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53" w:rsidRDefault="009E1053" w:rsidP="009E105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Частное общеобразовательное учреждение</w:t>
      </w:r>
    </w:p>
    <w:p w:rsidR="009E1053" w:rsidRDefault="009E1053" w:rsidP="009E105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«Суздальская Православная гимназия»</w:t>
      </w:r>
    </w:p>
    <w:p w:rsidR="009E1053" w:rsidRDefault="009E1053" w:rsidP="009E105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E1053" w:rsidRDefault="009E1053" w:rsidP="009E10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«Утверждаю»</w:t>
      </w:r>
    </w:p>
    <w:p w:rsidR="009E1053" w:rsidRDefault="009E1053" w:rsidP="009E10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1053" w:rsidRDefault="009E1053" w:rsidP="009E10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Директор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_____________Аникина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Н.В.</w:t>
      </w:r>
    </w:p>
    <w:p w:rsidR="009E1053" w:rsidRDefault="009E1053" w:rsidP="009E10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</w:t>
      </w:r>
    </w:p>
    <w:p w:rsidR="009E1053" w:rsidRDefault="009E1053" w:rsidP="009E105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</w:t>
      </w:r>
    </w:p>
    <w:p w:rsidR="009E1053" w:rsidRDefault="009E1053" w:rsidP="009E105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</w:t>
      </w:r>
      <w:r w:rsidR="007F02E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приказ №253 от 05.10.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2020 г.               </w:t>
      </w:r>
    </w:p>
    <w:p w:rsidR="009E1053" w:rsidRDefault="009E1053" w:rsidP="009E10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1053" w:rsidRDefault="009E1053" w:rsidP="009E10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1053" w:rsidRDefault="009E1053" w:rsidP="009E10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1053" w:rsidRDefault="009E1053" w:rsidP="009E10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9E1053" w:rsidRDefault="009E1053" w:rsidP="009E10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9E1053" w:rsidRDefault="009E1053" w:rsidP="009E10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1053" w:rsidRDefault="009E1053" w:rsidP="009E10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1053" w:rsidRDefault="009E1053" w:rsidP="009E10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1053" w:rsidRDefault="009E1053" w:rsidP="009E10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1053" w:rsidRDefault="009E1053" w:rsidP="009E10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3E52" w:rsidRDefault="00926941" w:rsidP="00D93E5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ДОПОЛНЕНИЕ К </w:t>
      </w:r>
      <w:r w:rsidR="009E10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ПЛАН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 </w:t>
      </w:r>
      <w:r w:rsidR="00D93E5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ВНЕУРОЧНОЙ ДЕЯТЕЛЬНОСТИ</w:t>
      </w:r>
    </w:p>
    <w:p w:rsidR="009E1053" w:rsidRDefault="009E1053" w:rsidP="009E10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E1053" w:rsidRDefault="009E1053" w:rsidP="001076E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E1053" w:rsidRDefault="009E1053" w:rsidP="009E10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1053" w:rsidRDefault="009E1053" w:rsidP="009E10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1053" w:rsidRDefault="009E1053" w:rsidP="009E10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1053" w:rsidRDefault="009E1053" w:rsidP="009E10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1053" w:rsidRDefault="009E1053" w:rsidP="009E10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1053" w:rsidRDefault="009E1053" w:rsidP="009E10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1053" w:rsidRDefault="009E1053" w:rsidP="009E10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1053" w:rsidRDefault="009E1053" w:rsidP="009E10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1053" w:rsidRDefault="009E1053" w:rsidP="009E10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1053" w:rsidRDefault="009E1053" w:rsidP="009E10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1053" w:rsidRDefault="009E1053" w:rsidP="009E10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1053" w:rsidRDefault="009E1053" w:rsidP="009E10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E1053" w:rsidRDefault="009E1053" w:rsidP="009E10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E1053" w:rsidRDefault="009E1053" w:rsidP="009E10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E1053" w:rsidRDefault="009E1053" w:rsidP="009E10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E1053" w:rsidRDefault="009E1053" w:rsidP="009E10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E1053" w:rsidRDefault="009E1053" w:rsidP="009E10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E1053" w:rsidRDefault="009E1053" w:rsidP="009E10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E1053" w:rsidRDefault="009E1053" w:rsidP="009E10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E1053" w:rsidRDefault="009E1053" w:rsidP="009E10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E1053" w:rsidRDefault="009E1053" w:rsidP="009E10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E1053" w:rsidRDefault="009E1053" w:rsidP="009E10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E1053" w:rsidRDefault="009E1053" w:rsidP="009E10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E1053" w:rsidRDefault="009E1053" w:rsidP="009E10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420CD" w:rsidRPr="003E11AB" w:rsidRDefault="003E11AB" w:rsidP="003E11A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</w:t>
      </w:r>
      <w:r w:rsidR="00046B2E">
        <w:rPr>
          <w:rFonts w:ascii="Times New Roman" w:hAnsi="Times New Roman"/>
          <w:b/>
          <w:sz w:val="26"/>
          <w:szCs w:val="26"/>
        </w:rPr>
        <w:t xml:space="preserve">    </w:t>
      </w:r>
      <w:r>
        <w:rPr>
          <w:rFonts w:ascii="Times New Roman" w:hAnsi="Times New Roman"/>
          <w:b/>
          <w:sz w:val="26"/>
          <w:szCs w:val="26"/>
        </w:rPr>
        <w:t xml:space="preserve"> г. Суздаль</w:t>
      </w:r>
    </w:p>
    <w:p w:rsidR="001420CD" w:rsidRPr="005A2485" w:rsidRDefault="001420CD">
      <w:pPr>
        <w:rPr>
          <w:rFonts w:ascii="Times New Roman" w:hAnsi="Times New Roman" w:cs="Times New Roman"/>
          <w:sz w:val="24"/>
          <w:szCs w:val="24"/>
        </w:rPr>
      </w:pPr>
      <w:r w:rsidRPr="005A2485">
        <w:rPr>
          <w:rFonts w:ascii="Times New Roman" w:hAnsi="Times New Roman" w:cs="Times New Roman"/>
          <w:sz w:val="24"/>
          <w:szCs w:val="24"/>
        </w:rPr>
        <w:lastRenderedPageBreak/>
        <w:t>В связи с организацией в гим</w:t>
      </w:r>
      <w:r w:rsidR="0081480C">
        <w:rPr>
          <w:rFonts w:ascii="Times New Roman" w:hAnsi="Times New Roman" w:cs="Times New Roman"/>
          <w:sz w:val="24"/>
          <w:szCs w:val="24"/>
        </w:rPr>
        <w:t>назии внеурочной деятельност</w:t>
      </w:r>
      <w:r w:rsidR="00441881">
        <w:rPr>
          <w:rFonts w:ascii="Times New Roman" w:hAnsi="Times New Roman" w:cs="Times New Roman"/>
          <w:sz w:val="24"/>
          <w:szCs w:val="24"/>
        </w:rPr>
        <w:t xml:space="preserve">и и кадровыми изменениями  </w:t>
      </w:r>
      <w:bookmarkStart w:id="0" w:name="_GoBack"/>
      <w:bookmarkEnd w:id="0"/>
      <w:r w:rsidR="0081480C">
        <w:rPr>
          <w:rFonts w:ascii="Times New Roman" w:hAnsi="Times New Roman" w:cs="Times New Roman"/>
          <w:sz w:val="24"/>
          <w:szCs w:val="24"/>
        </w:rPr>
        <w:t xml:space="preserve"> </w:t>
      </w:r>
      <w:r w:rsidRPr="005A2485">
        <w:rPr>
          <w:rFonts w:ascii="Times New Roman" w:hAnsi="Times New Roman" w:cs="Times New Roman"/>
          <w:sz w:val="24"/>
          <w:szCs w:val="24"/>
        </w:rPr>
        <w:t>внести следующие изменения в учебный план по внеурочной деятельности</w:t>
      </w:r>
      <w:r w:rsidR="00AA24BC" w:rsidRPr="005A2485">
        <w:rPr>
          <w:rFonts w:ascii="Times New Roman" w:hAnsi="Times New Roman" w:cs="Times New Roman"/>
          <w:sz w:val="24"/>
          <w:szCs w:val="24"/>
        </w:rPr>
        <w:t>:</w:t>
      </w:r>
    </w:p>
    <w:p w:rsidR="00AA24BC" w:rsidRPr="005A2485" w:rsidRDefault="00167BAB">
      <w:pPr>
        <w:rPr>
          <w:rFonts w:ascii="Times New Roman" w:hAnsi="Times New Roman" w:cs="Times New Roman"/>
          <w:sz w:val="24"/>
          <w:szCs w:val="24"/>
        </w:rPr>
      </w:pPr>
      <w:r w:rsidRPr="005A2485">
        <w:rPr>
          <w:rFonts w:ascii="Times New Roman" w:hAnsi="Times New Roman" w:cs="Times New Roman"/>
          <w:sz w:val="24"/>
          <w:szCs w:val="24"/>
        </w:rPr>
        <w:t xml:space="preserve">Ввести </w:t>
      </w:r>
      <w:r w:rsidR="0081480C">
        <w:rPr>
          <w:rFonts w:ascii="Times New Roman" w:hAnsi="Times New Roman" w:cs="Times New Roman"/>
          <w:sz w:val="24"/>
          <w:szCs w:val="24"/>
        </w:rPr>
        <w:t>с 05.10. 2020 г.</w:t>
      </w:r>
      <w:r w:rsidR="0003314E" w:rsidRPr="005A2485">
        <w:rPr>
          <w:rFonts w:ascii="Times New Roman" w:hAnsi="Times New Roman" w:cs="Times New Roman"/>
          <w:sz w:val="24"/>
          <w:szCs w:val="24"/>
        </w:rPr>
        <w:t xml:space="preserve"> следующие внеурочные занятия:</w:t>
      </w:r>
    </w:p>
    <w:p w:rsidR="0084788A" w:rsidRPr="005A2485" w:rsidRDefault="00502A70">
      <w:pPr>
        <w:rPr>
          <w:rFonts w:ascii="Times New Roman" w:hAnsi="Times New Roman" w:cs="Times New Roman"/>
          <w:sz w:val="24"/>
          <w:szCs w:val="24"/>
        </w:rPr>
      </w:pPr>
      <w:r w:rsidRPr="005A2485">
        <w:rPr>
          <w:rFonts w:ascii="Times New Roman" w:hAnsi="Times New Roman" w:cs="Times New Roman"/>
          <w:b/>
          <w:sz w:val="24"/>
          <w:szCs w:val="24"/>
        </w:rPr>
        <w:t>В 1 классе</w:t>
      </w:r>
      <w:r w:rsidR="0084788A" w:rsidRPr="005A2485">
        <w:rPr>
          <w:rFonts w:ascii="Times New Roman" w:hAnsi="Times New Roman" w:cs="Times New Roman"/>
          <w:sz w:val="24"/>
          <w:szCs w:val="24"/>
        </w:rPr>
        <w:t>:</w:t>
      </w:r>
    </w:p>
    <w:p w:rsidR="0003314E" w:rsidRPr="00D65011" w:rsidRDefault="0081480C" w:rsidP="00D6501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«Умелые ручки» - 1 час в неделю</w:t>
      </w:r>
    </w:p>
    <w:p w:rsidR="00DB2FC7" w:rsidRPr="005A2485" w:rsidRDefault="00DB2FC7" w:rsidP="00DB2FC7">
      <w:pPr>
        <w:rPr>
          <w:rFonts w:ascii="Times New Roman" w:hAnsi="Times New Roman" w:cs="Times New Roman"/>
          <w:b/>
          <w:sz w:val="24"/>
          <w:szCs w:val="24"/>
        </w:rPr>
      </w:pPr>
      <w:r w:rsidRPr="005A2485">
        <w:rPr>
          <w:rFonts w:ascii="Times New Roman" w:hAnsi="Times New Roman" w:cs="Times New Roman"/>
          <w:b/>
          <w:sz w:val="24"/>
          <w:szCs w:val="24"/>
        </w:rPr>
        <w:t>Во 2 классе:</w:t>
      </w:r>
      <w:r w:rsidR="00DA11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0104" w:rsidRDefault="0081480C" w:rsidP="0042010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«Умелые ручки» - 1 час</w:t>
      </w:r>
      <w:r w:rsidR="00420104" w:rsidRPr="005A2485">
        <w:rPr>
          <w:rFonts w:ascii="Times New Roman" w:hAnsi="Times New Roman" w:cs="Times New Roman"/>
          <w:sz w:val="24"/>
          <w:szCs w:val="24"/>
        </w:rPr>
        <w:t xml:space="preserve"> в неделю;</w:t>
      </w:r>
    </w:p>
    <w:p w:rsidR="00DA11AA" w:rsidRDefault="00DA11AA" w:rsidP="00DA1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 классе отменить внеурочное занятие «Математика: решение задач повышенной трудности»</w:t>
      </w:r>
    </w:p>
    <w:p w:rsidR="00DA11AA" w:rsidRPr="00DA11AA" w:rsidRDefault="00DA11AA" w:rsidP="00DA1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 классе отменить внеурочное занятие «Занимательная биология»</w:t>
      </w:r>
    </w:p>
    <w:p w:rsidR="00235E97" w:rsidRDefault="00111A43" w:rsidP="00114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 классе</w:t>
      </w:r>
      <w:r w:rsidR="00DA11AA">
        <w:rPr>
          <w:rFonts w:ascii="Times New Roman" w:hAnsi="Times New Roman" w:cs="Times New Roman"/>
          <w:sz w:val="24"/>
          <w:szCs w:val="24"/>
        </w:rPr>
        <w:t xml:space="preserve"> ввести внеурочное занятие «Математика: решение задач повышенной трудности»</w:t>
      </w:r>
    </w:p>
    <w:p w:rsidR="00105B81" w:rsidRPr="005A2485" w:rsidRDefault="00105B81" w:rsidP="00114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9 классе ввести внеурочное занятие </w:t>
      </w:r>
      <w:r w:rsidR="009958B3">
        <w:rPr>
          <w:rFonts w:ascii="Times New Roman" w:hAnsi="Times New Roman" w:cs="Times New Roman"/>
          <w:sz w:val="24"/>
          <w:szCs w:val="24"/>
        </w:rPr>
        <w:t>«Русский язык и культура речи»</w:t>
      </w:r>
    </w:p>
    <w:p w:rsidR="001420CD" w:rsidRDefault="001420CD"/>
    <w:p w:rsidR="00FD7D79" w:rsidRDefault="00FD7D79" w:rsidP="00FD7D79">
      <w:pPr>
        <w:spacing w:after="0" w:line="240" w:lineRule="auto"/>
        <w:jc w:val="center"/>
        <w:rPr>
          <w:rStyle w:val="a3"/>
          <w:rFonts w:ascii="Times New Roman" w:eastAsia="Calibri" w:hAnsi="Times New Roman"/>
          <w:sz w:val="26"/>
          <w:szCs w:val="26"/>
        </w:rPr>
      </w:pPr>
      <w:r>
        <w:rPr>
          <w:rStyle w:val="a3"/>
          <w:rFonts w:ascii="Times New Roman" w:eastAsia="Calibri" w:hAnsi="Times New Roman"/>
          <w:sz w:val="26"/>
          <w:szCs w:val="26"/>
        </w:rPr>
        <w:t>План внеурочной деятельности</w:t>
      </w:r>
    </w:p>
    <w:p w:rsidR="00FD7D79" w:rsidRDefault="00FD7D79" w:rsidP="00FD7D79">
      <w:pPr>
        <w:spacing w:after="0" w:line="240" w:lineRule="auto"/>
        <w:jc w:val="center"/>
        <w:rPr>
          <w:rStyle w:val="a3"/>
          <w:rFonts w:ascii="Times New Roman" w:eastAsia="Calibri" w:hAnsi="Times New Roman"/>
          <w:sz w:val="26"/>
          <w:szCs w:val="26"/>
        </w:rPr>
      </w:pPr>
      <w:r>
        <w:rPr>
          <w:rStyle w:val="a3"/>
          <w:rFonts w:ascii="Times New Roman" w:eastAsia="Calibri" w:hAnsi="Times New Roman"/>
          <w:sz w:val="26"/>
          <w:szCs w:val="26"/>
        </w:rPr>
        <w:t>1-4 классы</w:t>
      </w:r>
    </w:p>
    <w:p w:rsidR="00FD7D79" w:rsidRDefault="00FD7D79" w:rsidP="00FD7D79">
      <w:pPr>
        <w:spacing w:after="0" w:line="240" w:lineRule="auto"/>
        <w:jc w:val="center"/>
        <w:rPr>
          <w:rStyle w:val="a3"/>
          <w:rFonts w:ascii="Times New Roman" w:eastAsia="Calibri" w:hAnsi="Times New Roman"/>
          <w:sz w:val="26"/>
          <w:szCs w:val="26"/>
        </w:rPr>
      </w:pPr>
    </w:p>
    <w:p w:rsidR="00FD7D79" w:rsidRDefault="00FD7D79" w:rsidP="00FD7D79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2154"/>
        <w:gridCol w:w="2262"/>
        <w:gridCol w:w="1307"/>
        <w:gridCol w:w="581"/>
        <w:gridCol w:w="581"/>
        <w:gridCol w:w="580"/>
        <w:gridCol w:w="581"/>
        <w:gridCol w:w="12"/>
        <w:gridCol w:w="714"/>
      </w:tblGrid>
      <w:tr w:rsidR="00FD7D79" w:rsidTr="00E8107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организации внеурочной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9" w:rsidRDefault="00FD7D79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FD7D79" w:rsidTr="00E8107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79" w:rsidRDefault="00FD7D79"/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79" w:rsidRDefault="00FD7D7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79" w:rsidRDefault="00FD7D7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79" w:rsidRDefault="00FD7D7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1V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9" w:rsidRDefault="00FD7D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D79" w:rsidTr="00E8107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Азбука Православия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FD7D79" w:rsidTr="00E8107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Умелые ручки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00D1E" w:rsidTr="00E81075">
        <w:trPr>
          <w:trHeight w:val="10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E" w:rsidRDefault="00500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1E" w:rsidRDefault="00500D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 интеллектуальное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D1E" w:rsidRDefault="00500D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Умники и умницы</w:t>
            </w:r>
          </w:p>
          <w:p w:rsidR="00500D1E" w:rsidRDefault="0050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D1E" w:rsidRDefault="00500D1E" w:rsidP="00500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D1E" w:rsidRDefault="00500D1E" w:rsidP="00C96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AE1" w:rsidRDefault="00C65AE1" w:rsidP="00A15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0D1E" w:rsidRDefault="00500D1E" w:rsidP="00A15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5A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D1E" w:rsidRDefault="00500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0D1E" w:rsidRDefault="00500D1E" w:rsidP="004E0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D1E" w:rsidRDefault="00500D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0D1E" w:rsidRDefault="00500D1E" w:rsidP="00CC41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1075" w:rsidRDefault="00E81075" w:rsidP="005C0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0D1E" w:rsidRDefault="00500D1E" w:rsidP="005C05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D1E" w:rsidRDefault="00500D1E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  <w:p w:rsidR="00500D1E" w:rsidRDefault="00500D1E" w:rsidP="00BF6A2D">
            <w:pPr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D7D79" w:rsidTr="00E81075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Школа-студия: «Студия игры на инструментах (гитара, фортепиано,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скрипка, баян, балалайка вокал.)»,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филиал ДШИ п. Садовый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D7D79" w:rsidTr="00E81075">
        <w:trPr>
          <w:trHeight w:val="946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79" w:rsidRDefault="00FD7D79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79" w:rsidRDefault="00FD7D79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«Изостудия»,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ДШИ п. Садовый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D7D79" w:rsidTr="00E81075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79" w:rsidRDefault="00FD7D79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79" w:rsidRDefault="00FD7D79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кружок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ЦВР «Исток»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D7D79" w:rsidTr="00E8107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4</w:t>
            </w:r>
          </w:p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79" w:rsidRDefault="00FD7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Интересное о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7D79" w:rsidTr="00E8107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79" w:rsidRDefault="00FD7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79" w:rsidRDefault="00FD7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Физкультурно-спортивное</w:t>
            </w:r>
          </w:p>
          <w:p w:rsidR="00FD7D79" w:rsidRDefault="00FD7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(патриотическое)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физической культуры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подвижных игр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D7D79" w:rsidTr="00E8107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9" w:rsidRDefault="00FD7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E80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E80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E80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E805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FD7D79" w:rsidRDefault="00FD7D79" w:rsidP="00FD7D79">
      <w:pPr>
        <w:spacing w:after="0" w:line="240" w:lineRule="auto"/>
        <w:jc w:val="center"/>
        <w:rPr>
          <w:rStyle w:val="a3"/>
          <w:rFonts w:ascii="Times New Roman" w:eastAsia="Calibri" w:hAnsi="Times New Roman"/>
          <w:sz w:val="26"/>
          <w:szCs w:val="26"/>
        </w:rPr>
      </w:pPr>
    </w:p>
    <w:p w:rsidR="00FD7D79" w:rsidRDefault="00FD7D79" w:rsidP="00FD7D79">
      <w:pPr>
        <w:spacing w:after="0" w:line="240" w:lineRule="auto"/>
        <w:jc w:val="center"/>
        <w:rPr>
          <w:rStyle w:val="a3"/>
          <w:rFonts w:ascii="Times New Roman" w:eastAsia="Calibri" w:hAnsi="Times New Roman"/>
          <w:sz w:val="26"/>
          <w:szCs w:val="26"/>
        </w:rPr>
      </w:pPr>
    </w:p>
    <w:p w:rsidR="00FD7D79" w:rsidRDefault="00FD7D79" w:rsidP="00FD7D79">
      <w:pPr>
        <w:spacing w:after="0" w:line="240" w:lineRule="auto"/>
        <w:jc w:val="center"/>
        <w:rPr>
          <w:rStyle w:val="a3"/>
          <w:rFonts w:ascii="Times New Roman" w:eastAsia="Calibri" w:hAnsi="Times New Roman"/>
          <w:sz w:val="26"/>
          <w:szCs w:val="26"/>
        </w:rPr>
      </w:pPr>
    </w:p>
    <w:p w:rsidR="00FD7D79" w:rsidRDefault="00FD7D79" w:rsidP="00FD7D79">
      <w:pPr>
        <w:spacing w:after="0" w:line="240" w:lineRule="auto"/>
        <w:jc w:val="center"/>
        <w:rPr>
          <w:rStyle w:val="a3"/>
          <w:rFonts w:ascii="Times New Roman" w:eastAsia="Calibri" w:hAnsi="Times New Roman"/>
          <w:sz w:val="26"/>
          <w:szCs w:val="26"/>
        </w:rPr>
      </w:pPr>
    </w:p>
    <w:p w:rsidR="00FD7D79" w:rsidRDefault="00FD7D79" w:rsidP="00FD7D79">
      <w:pPr>
        <w:spacing w:after="0" w:line="240" w:lineRule="auto"/>
        <w:jc w:val="center"/>
        <w:rPr>
          <w:rStyle w:val="a3"/>
          <w:rFonts w:ascii="Times New Roman" w:eastAsia="Calibri" w:hAnsi="Times New Roman"/>
          <w:sz w:val="26"/>
          <w:szCs w:val="26"/>
        </w:rPr>
      </w:pPr>
    </w:p>
    <w:p w:rsidR="00FD7D79" w:rsidRDefault="00FD7D79" w:rsidP="00FD7D79">
      <w:pPr>
        <w:spacing w:after="0" w:line="240" w:lineRule="auto"/>
        <w:jc w:val="center"/>
        <w:rPr>
          <w:rStyle w:val="a3"/>
          <w:rFonts w:ascii="Times New Roman" w:eastAsia="Calibri" w:hAnsi="Times New Roman"/>
          <w:sz w:val="26"/>
          <w:szCs w:val="26"/>
        </w:rPr>
      </w:pPr>
    </w:p>
    <w:p w:rsidR="00FD7D79" w:rsidRDefault="00FD7D79" w:rsidP="00FD7D79">
      <w:pPr>
        <w:spacing w:after="0" w:line="240" w:lineRule="auto"/>
        <w:jc w:val="center"/>
        <w:rPr>
          <w:rStyle w:val="a3"/>
          <w:rFonts w:ascii="Times New Roman" w:eastAsia="Calibri" w:hAnsi="Times New Roman"/>
          <w:sz w:val="26"/>
          <w:szCs w:val="26"/>
        </w:rPr>
      </w:pPr>
      <w:r>
        <w:rPr>
          <w:rStyle w:val="a3"/>
          <w:rFonts w:ascii="Times New Roman" w:eastAsia="Calibri" w:hAnsi="Times New Roman"/>
          <w:sz w:val="26"/>
          <w:szCs w:val="26"/>
        </w:rPr>
        <w:t>План внеурочной деятельности</w:t>
      </w:r>
    </w:p>
    <w:p w:rsidR="00FD7D79" w:rsidRDefault="00FD7D79" w:rsidP="00FD7D79">
      <w:pPr>
        <w:spacing w:after="0" w:line="240" w:lineRule="auto"/>
        <w:jc w:val="center"/>
        <w:rPr>
          <w:rStyle w:val="a3"/>
          <w:rFonts w:ascii="Times New Roman" w:eastAsia="Calibri" w:hAnsi="Times New Roman"/>
          <w:sz w:val="26"/>
          <w:szCs w:val="26"/>
        </w:rPr>
      </w:pPr>
      <w:r>
        <w:rPr>
          <w:rStyle w:val="a3"/>
          <w:rFonts w:ascii="Times New Roman" w:eastAsia="Calibri" w:hAnsi="Times New Roman"/>
          <w:sz w:val="26"/>
          <w:szCs w:val="26"/>
        </w:rPr>
        <w:t>5-9 классы</w:t>
      </w:r>
    </w:p>
    <w:p w:rsidR="00FD7D79" w:rsidRDefault="00FD7D79" w:rsidP="00FD7D79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"/>
        <w:gridCol w:w="2318"/>
        <w:gridCol w:w="2011"/>
        <w:gridCol w:w="1229"/>
        <w:gridCol w:w="397"/>
        <w:gridCol w:w="478"/>
        <w:gridCol w:w="558"/>
        <w:gridCol w:w="640"/>
        <w:gridCol w:w="519"/>
        <w:gridCol w:w="970"/>
      </w:tblGrid>
      <w:tr w:rsidR="00FD7D79" w:rsidTr="00EF3B30"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Направления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организации внеурочной деятельности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</w:tc>
        <w:tc>
          <w:tcPr>
            <w:tcW w:w="1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9" w:rsidRDefault="00FD7D79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D7D79" w:rsidTr="00EF3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79" w:rsidRDefault="00FD7D79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79" w:rsidRDefault="00FD7D79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79" w:rsidRDefault="00FD7D79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79" w:rsidRDefault="00FD7D79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9" w:rsidRDefault="00FD7D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D79" w:rsidTr="00EF3B30">
        <w:trPr>
          <w:trHeight w:val="1457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Патриотизм, как основа православной личности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7D79" w:rsidTr="00EF3B30">
        <w:trPr>
          <w:trHeight w:val="10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79" w:rsidRDefault="00FD7D79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79" w:rsidRDefault="00FD7D79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литургической жизни храма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D7D79" w:rsidTr="00EF3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79" w:rsidRDefault="00FD7D79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79" w:rsidRDefault="00FD7D79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Математика: решение задач повышенной трудности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5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7D79" w:rsidTr="00EF3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79" w:rsidRDefault="00FD7D79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79" w:rsidRDefault="00FD7D79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7D79" w:rsidTr="00EF3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79" w:rsidRDefault="00FD7D79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79" w:rsidRDefault="00FD7D79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«Загадки истории»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7D79" w:rsidTr="00EF3B30"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9" w:rsidRDefault="00FD7D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Общекультурное</w:t>
            </w:r>
          </w:p>
          <w:p w:rsidR="00FD7D79" w:rsidRDefault="00FD7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D79" w:rsidRDefault="00FD7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D79" w:rsidRDefault="00FD7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7D79" w:rsidRDefault="00FD7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Школа-студия: «Студия игры на инструментах (гитара, фортепиано, скрипка, баян, балалайка вокал.)»,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ДШИ п. Садовый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D7D79" w:rsidTr="00EF3B30">
        <w:trPr>
          <w:trHeight w:val="8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79" w:rsidRDefault="00FD7D79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79" w:rsidRDefault="00FD7D79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«Изостудия»,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ДШИ п. Садовый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D7D79" w:rsidTr="00EF3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79" w:rsidRDefault="00FD7D79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79" w:rsidRDefault="00FD7D79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клуб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ЦВР «Исток»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D7D79" w:rsidTr="00EF3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79" w:rsidRDefault="00FD7D79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79" w:rsidRDefault="00FD7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Физкультурно-спортивное</w:t>
            </w:r>
          </w:p>
          <w:p w:rsidR="00FD7D79" w:rsidRDefault="00FD7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(патриотическое)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кружок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ЦВР «Исток»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9" w:rsidRDefault="00FD7D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7D79" w:rsidTr="00EF3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79" w:rsidRDefault="00FD7D79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79" w:rsidRDefault="00FD7D79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физической культуры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эл.подвижных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игр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D7D79" w:rsidTr="00EF3B30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9" w:rsidRDefault="00FD7D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79" w:rsidRDefault="00FD7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FD7D79" w:rsidRDefault="00FD7D79"/>
    <w:p w:rsidR="001420CD" w:rsidRDefault="001420CD"/>
    <w:p w:rsidR="001420CD" w:rsidRDefault="001420CD"/>
    <w:p w:rsidR="001420CD" w:rsidRDefault="001420CD"/>
    <w:p w:rsidR="001420CD" w:rsidRDefault="001420CD"/>
    <w:p w:rsidR="001420CD" w:rsidRDefault="001420CD"/>
    <w:p w:rsidR="001420CD" w:rsidRDefault="001420CD"/>
    <w:p w:rsidR="001420CD" w:rsidRDefault="001420CD"/>
    <w:p w:rsidR="001420CD" w:rsidRDefault="001420CD"/>
    <w:p w:rsidR="001420CD" w:rsidRDefault="001420CD"/>
    <w:p w:rsidR="001420CD" w:rsidRDefault="001420CD"/>
    <w:p w:rsidR="001420CD" w:rsidRDefault="001420CD"/>
    <w:p w:rsidR="001420CD" w:rsidRDefault="001420CD"/>
    <w:p w:rsidR="001420CD" w:rsidRDefault="001420CD"/>
    <w:p w:rsidR="001420CD" w:rsidRDefault="001420CD"/>
    <w:p w:rsidR="001420CD" w:rsidRDefault="001420CD"/>
    <w:p w:rsidR="001420CD" w:rsidRDefault="001420CD"/>
    <w:p w:rsidR="001420CD" w:rsidRDefault="001420CD"/>
    <w:p w:rsidR="001420CD" w:rsidRDefault="001420CD"/>
    <w:p w:rsidR="001420CD" w:rsidRDefault="001420CD"/>
    <w:p w:rsidR="001420CD" w:rsidRDefault="001420CD"/>
    <w:p w:rsidR="001420CD" w:rsidRDefault="001420CD"/>
    <w:p w:rsidR="001420CD" w:rsidRDefault="001420CD"/>
    <w:p w:rsidR="001420CD" w:rsidRDefault="001420CD"/>
    <w:sectPr w:rsidR="001420CD" w:rsidSect="00D35BC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1D0" w:rsidRDefault="009461D0" w:rsidP="00046B2E">
      <w:pPr>
        <w:spacing w:after="0" w:line="240" w:lineRule="auto"/>
      </w:pPr>
      <w:r>
        <w:separator/>
      </w:r>
    </w:p>
  </w:endnote>
  <w:endnote w:type="continuationSeparator" w:id="0">
    <w:p w:rsidR="009461D0" w:rsidRDefault="009461D0" w:rsidP="0004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084010"/>
    </w:sdtPr>
    <w:sdtContent>
      <w:p w:rsidR="00046B2E" w:rsidRDefault="00D35BC0">
        <w:pPr>
          <w:pStyle w:val="a7"/>
          <w:jc w:val="center"/>
        </w:pPr>
        <w:r>
          <w:fldChar w:fldCharType="begin"/>
        </w:r>
        <w:r w:rsidR="00046B2E">
          <w:instrText>PAGE   \* MERGEFORMAT</w:instrText>
        </w:r>
        <w:r>
          <w:fldChar w:fldCharType="separate"/>
        </w:r>
        <w:r w:rsidR="00735061">
          <w:rPr>
            <w:noProof/>
          </w:rPr>
          <w:t>1</w:t>
        </w:r>
        <w:r>
          <w:fldChar w:fldCharType="end"/>
        </w:r>
      </w:p>
    </w:sdtContent>
  </w:sdt>
  <w:p w:rsidR="00046B2E" w:rsidRDefault="00046B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1D0" w:rsidRDefault="009461D0" w:rsidP="00046B2E">
      <w:pPr>
        <w:spacing w:after="0" w:line="240" w:lineRule="auto"/>
      </w:pPr>
      <w:r>
        <w:separator/>
      </w:r>
    </w:p>
  </w:footnote>
  <w:footnote w:type="continuationSeparator" w:id="0">
    <w:p w:rsidR="009461D0" w:rsidRDefault="009461D0" w:rsidP="0004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4CB9"/>
    <w:multiLevelType w:val="hybridMultilevel"/>
    <w:tmpl w:val="58D8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02E71"/>
    <w:multiLevelType w:val="hybridMultilevel"/>
    <w:tmpl w:val="4A90D84A"/>
    <w:lvl w:ilvl="0" w:tplc="8D66F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8E2FA1"/>
    <w:multiLevelType w:val="hybridMultilevel"/>
    <w:tmpl w:val="AFE69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B7A22"/>
    <w:multiLevelType w:val="hybridMultilevel"/>
    <w:tmpl w:val="8F5A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00786"/>
    <w:multiLevelType w:val="hybridMultilevel"/>
    <w:tmpl w:val="C7F8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DD4"/>
    <w:rsid w:val="00030A11"/>
    <w:rsid w:val="0003314E"/>
    <w:rsid w:val="00041A73"/>
    <w:rsid w:val="00046B2E"/>
    <w:rsid w:val="000A6A08"/>
    <w:rsid w:val="000B2FBE"/>
    <w:rsid w:val="000F255A"/>
    <w:rsid w:val="00105B81"/>
    <w:rsid w:val="001076E6"/>
    <w:rsid w:val="00111A43"/>
    <w:rsid w:val="00114521"/>
    <w:rsid w:val="00133D5E"/>
    <w:rsid w:val="001420CD"/>
    <w:rsid w:val="00144802"/>
    <w:rsid w:val="00167BAB"/>
    <w:rsid w:val="001C2071"/>
    <w:rsid w:val="00235E97"/>
    <w:rsid w:val="002C5079"/>
    <w:rsid w:val="00321B36"/>
    <w:rsid w:val="00333A64"/>
    <w:rsid w:val="00383A38"/>
    <w:rsid w:val="003E0634"/>
    <w:rsid w:val="003E11AB"/>
    <w:rsid w:val="00420104"/>
    <w:rsid w:val="00441881"/>
    <w:rsid w:val="004766CD"/>
    <w:rsid w:val="00500D1E"/>
    <w:rsid w:val="00502A70"/>
    <w:rsid w:val="00511A7E"/>
    <w:rsid w:val="00541460"/>
    <w:rsid w:val="005A2485"/>
    <w:rsid w:val="005D3C29"/>
    <w:rsid w:val="005D50CA"/>
    <w:rsid w:val="00660A92"/>
    <w:rsid w:val="00662083"/>
    <w:rsid w:val="006B43DE"/>
    <w:rsid w:val="006C47EE"/>
    <w:rsid w:val="006D5F24"/>
    <w:rsid w:val="006E341B"/>
    <w:rsid w:val="006F261C"/>
    <w:rsid w:val="00735061"/>
    <w:rsid w:val="007B6DAA"/>
    <w:rsid w:val="007C4481"/>
    <w:rsid w:val="007F02E5"/>
    <w:rsid w:val="0080578F"/>
    <w:rsid w:val="0081480C"/>
    <w:rsid w:val="008223FA"/>
    <w:rsid w:val="0084788A"/>
    <w:rsid w:val="00870353"/>
    <w:rsid w:val="00875193"/>
    <w:rsid w:val="008F7E6D"/>
    <w:rsid w:val="00926941"/>
    <w:rsid w:val="00930261"/>
    <w:rsid w:val="009461D0"/>
    <w:rsid w:val="00962E2C"/>
    <w:rsid w:val="009958B3"/>
    <w:rsid w:val="009B08D3"/>
    <w:rsid w:val="009E1053"/>
    <w:rsid w:val="009F1EDF"/>
    <w:rsid w:val="00A17602"/>
    <w:rsid w:val="00A958CB"/>
    <w:rsid w:val="00AA24BC"/>
    <w:rsid w:val="00AC3A18"/>
    <w:rsid w:val="00B12EE5"/>
    <w:rsid w:val="00B803AB"/>
    <w:rsid w:val="00BA56DB"/>
    <w:rsid w:val="00BB0344"/>
    <w:rsid w:val="00BE5F18"/>
    <w:rsid w:val="00C52F97"/>
    <w:rsid w:val="00C65AE1"/>
    <w:rsid w:val="00C8167C"/>
    <w:rsid w:val="00CC1753"/>
    <w:rsid w:val="00CE3937"/>
    <w:rsid w:val="00D3559D"/>
    <w:rsid w:val="00D35BC0"/>
    <w:rsid w:val="00D65011"/>
    <w:rsid w:val="00D93E52"/>
    <w:rsid w:val="00DA11AA"/>
    <w:rsid w:val="00DB2FC7"/>
    <w:rsid w:val="00DC4C00"/>
    <w:rsid w:val="00DC7E34"/>
    <w:rsid w:val="00DF6DD4"/>
    <w:rsid w:val="00E35E22"/>
    <w:rsid w:val="00E805E0"/>
    <w:rsid w:val="00E81075"/>
    <w:rsid w:val="00EF3B30"/>
    <w:rsid w:val="00F36249"/>
    <w:rsid w:val="00F37D85"/>
    <w:rsid w:val="00F468D0"/>
    <w:rsid w:val="00FD7D79"/>
    <w:rsid w:val="00FE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semiHidden/>
    <w:rsid w:val="00167BAB"/>
    <w:rPr>
      <w:rFonts w:ascii="Century Schoolbook" w:eastAsia="Times New Roman" w:hAnsi="Century Schoolbook" w:cs="Times New Roman" w:hint="default"/>
      <w:b/>
      <w:bCs/>
      <w:sz w:val="24"/>
      <w:szCs w:val="24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8478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46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6B2E"/>
  </w:style>
  <w:style w:type="paragraph" w:styleId="a7">
    <w:name w:val="footer"/>
    <w:basedOn w:val="a"/>
    <w:link w:val="a8"/>
    <w:uiPriority w:val="99"/>
    <w:unhideWhenUsed/>
    <w:rsid w:val="00046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6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Сергей</cp:lastModifiedBy>
  <cp:revision>2</cp:revision>
  <dcterms:created xsi:type="dcterms:W3CDTF">2021-07-09T13:20:00Z</dcterms:created>
  <dcterms:modified xsi:type="dcterms:W3CDTF">2021-07-09T13:20:00Z</dcterms:modified>
</cp:coreProperties>
</file>